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03B81" w14:textId="0EECAD28" w:rsidR="00AA208A" w:rsidRPr="00B246A8" w:rsidRDefault="00AA208A" w:rsidP="00B246A8">
      <w:pPr>
        <w:jc w:val="right"/>
        <w:rPr>
          <w:rFonts w:ascii="Arial" w:hAnsi="Arial" w:cs="Arial"/>
          <w:b/>
        </w:rPr>
      </w:pPr>
      <w:r w:rsidRPr="00B246A8">
        <w:rPr>
          <w:rFonts w:ascii="Arial" w:hAnsi="Arial" w:cs="Arial"/>
          <w:b/>
        </w:rPr>
        <w:t xml:space="preserve">Priloga </w:t>
      </w:r>
      <w:r w:rsidR="00B246A8" w:rsidRPr="00B246A8">
        <w:rPr>
          <w:rFonts w:ascii="Arial" w:hAnsi="Arial" w:cs="Arial"/>
          <w:b/>
        </w:rPr>
        <w:t>št. P 12</w:t>
      </w:r>
    </w:p>
    <w:p w14:paraId="5E77C6C3" w14:textId="1566E56F" w:rsidR="00555BBC" w:rsidRDefault="00A74894" w:rsidP="00AA208A">
      <w:r>
        <w:t xml:space="preserve">Pogodba </w:t>
      </w:r>
      <w:r w:rsidR="00B246A8">
        <w:t>št.</w:t>
      </w:r>
      <w:r>
        <w:t xml:space="preserve">:      </w:t>
      </w:r>
      <w:r w:rsidR="00AA208A">
        <w:t xml:space="preserve">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110D45" w14:textId="4DDC0E5F" w:rsidR="00AA208A" w:rsidRDefault="00E942D0" w:rsidP="00A74894">
      <w:pPr>
        <w:jc w:val="center"/>
        <w:rPr>
          <w:b/>
        </w:rPr>
      </w:pPr>
      <w:r>
        <w:rPr>
          <w:b/>
        </w:rPr>
        <w:t xml:space="preserve">LISTA PRISOTNOSTI </w:t>
      </w:r>
      <w:r w:rsidR="00AD3381">
        <w:rPr>
          <w:b/>
        </w:rPr>
        <w:t>NA LOKACIJI</w:t>
      </w:r>
    </w:p>
    <w:p w14:paraId="0D36CF29" w14:textId="77777777" w:rsidR="00A74894" w:rsidRPr="005E132F" w:rsidRDefault="00C13C5A" w:rsidP="00A74894">
      <w:pPr>
        <w:jc w:val="center"/>
        <w:rPr>
          <w:rFonts w:cs="Arial"/>
          <w:b/>
          <w:szCs w:val="20"/>
          <w:lang w:eastAsia="sl-SI"/>
        </w:rPr>
      </w:pPr>
      <w:r w:rsidRPr="00C13C5A">
        <w:rPr>
          <w:rFonts w:cs="Arial"/>
          <w:b/>
          <w:szCs w:val="20"/>
          <w:lang w:eastAsia="sl-SI"/>
        </w:rPr>
        <w:t>Okoljsko manj obremenjujoče upravljanje in vzdrževanje objektov, vgrajenih sistemov in naprav na območju bivš</w:t>
      </w:r>
      <w:r w:rsidR="002D4877">
        <w:rPr>
          <w:rFonts w:cs="Arial"/>
          <w:b/>
          <w:szCs w:val="20"/>
          <w:lang w:eastAsia="sl-SI"/>
        </w:rPr>
        <w:t>ih</w:t>
      </w:r>
      <w:r w:rsidRPr="00C13C5A">
        <w:rPr>
          <w:rFonts w:cs="Arial"/>
          <w:b/>
          <w:szCs w:val="20"/>
          <w:lang w:eastAsia="sl-SI"/>
        </w:rPr>
        <w:t xml:space="preserve"> mejnih prehodov</w:t>
      </w:r>
      <w:r w:rsidR="00151586">
        <w:rPr>
          <w:rFonts w:cs="Arial"/>
          <w:b/>
          <w:szCs w:val="20"/>
          <w:lang w:eastAsia="sl-SI"/>
        </w:rPr>
        <w:t xml:space="preserve"> policijsk</w:t>
      </w:r>
      <w:r w:rsidR="002D4877">
        <w:rPr>
          <w:rFonts w:cs="Arial"/>
          <w:b/>
          <w:szCs w:val="20"/>
          <w:lang w:eastAsia="sl-SI"/>
        </w:rPr>
        <w:t>e</w:t>
      </w:r>
      <w:r w:rsidR="00151586">
        <w:rPr>
          <w:rFonts w:cs="Arial"/>
          <w:b/>
          <w:szCs w:val="20"/>
          <w:lang w:eastAsia="sl-SI"/>
        </w:rPr>
        <w:t xml:space="preserve"> uprav</w:t>
      </w:r>
      <w:r w:rsidR="002D4877">
        <w:rPr>
          <w:rFonts w:cs="Arial"/>
          <w:b/>
          <w:szCs w:val="20"/>
          <w:lang w:eastAsia="sl-SI"/>
        </w:rPr>
        <w:t>e</w:t>
      </w:r>
      <w:r w:rsidR="00151586">
        <w:rPr>
          <w:rFonts w:cs="Arial"/>
          <w:b/>
          <w:szCs w:val="20"/>
          <w:lang w:eastAsia="sl-SI"/>
        </w:rPr>
        <w:t xml:space="preserve"> __________________________________________</w:t>
      </w:r>
      <w:r w:rsidR="00F67280" w:rsidRPr="00F67280">
        <w:rPr>
          <w:rFonts w:cs="Arial"/>
          <w:b/>
          <w:szCs w:val="20"/>
          <w:lang w:eastAsia="sl-SI"/>
        </w:rPr>
        <w:t>.</w:t>
      </w:r>
    </w:p>
    <w:p w14:paraId="0AB60920" w14:textId="77777777" w:rsidR="00A74894" w:rsidRDefault="00A74894" w:rsidP="00A74894">
      <w:pPr>
        <w:rPr>
          <w:b/>
        </w:rPr>
      </w:pPr>
      <w:r>
        <w:rPr>
          <w:b/>
        </w:rPr>
        <w:t>MESEC:</w:t>
      </w:r>
    </w:p>
    <w:p w14:paraId="0488D111" w14:textId="77777777" w:rsidR="00A74894" w:rsidRDefault="00A74894" w:rsidP="00A74894">
      <w:pPr>
        <w:rPr>
          <w:b/>
        </w:rPr>
      </w:pPr>
      <w:r>
        <w:rPr>
          <w:b/>
        </w:rPr>
        <w:t>LETO: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75"/>
        <w:gridCol w:w="1572"/>
        <w:gridCol w:w="1701"/>
        <w:gridCol w:w="4819"/>
      </w:tblGrid>
      <w:tr w:rsidR="00332705" w14:paraId="775553CD" w14:textId="77777777" w:rsidTr="00E6029E">
        <w:trPr>
          <w:trHeight w:val="813"/>
        </w:trPr>
        <w:tc>
          <w:tcPr>
            <w:tcW w:w="975" w:type="dxa"/>
          </w:tcPr>
          <w:p w14:paraId="0FC934BF" w14:textId="77777777" w:rsidR="00332705" w:rsidRDefault="00332705" w:rsidP="00E942D0">
            <w:pPr>
              <w:jc w:val="center"/>
              <w:rPr>
                <w:b/>
              </w:rPr>
            </w:pPr>
          </w:p>
          <w:p w14:paraId="34F94660" w14:textId="77777777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ZAP. ŠT.</w:t>
            </w:r>
          </w:p>
        </w:tc>
        <w:tc>
          <w:tcPr>
            <w:tcW w:w="1572" w:type="dxa"/>
          </w:tcPr>
          <w:p w14:paraId="5A0D932F" w14:textId="77777777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PRIHOD (datum in ura)</w:t>
            </w:r>
          </w:p>
        </w:tc>
        <w:tc>
          <w:tcPr>
            <w:tcW w:w="1701" w:type="dxa"/>
          </w:tcPr>
          <w:p w14:paraId="4181A1AC" w14:textId="77777777" w:rsidR="00E6029E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 xml:space="preserve">PRIHOD </w:t>
            </w:r>
          </w:p>
          <w:p w14:paraId="55D468C2" w14:textId="0D20E1C3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(datum in ura)</w:t>
            </w:r>
          </w:p>
        </w:tc>
        <w:tc>
          <w:tcPr>
            <w:tcW w:w="4819" w:type="dxa"/>
          </w:tcPr>
          <w:p w14:paraId="50C3CFE3" w14:textId="77777777" w:rsidR="00332705" w:rsidRDefault="00332705" w:rsidP="00E942D0">
            <w:pPr>
              <w:jc w:val="center"/>
              <w:rPr>
                <w:b/>
              </w:rPr>
            </w:pPr>
          </w:p>
          <w:p w14:paraId="030B2982" w14:textId="77777777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LOKACIJA</w:t>
            </w:r>
          </w:p>
        </w:tc>
      </w:tr>
      <w:tr w:rsidR="00332705" w14:paraId="41D53210" w14:textId="77777777" w:rsidTr="00E6029E">
        <w:trPr>
          <w:trHeight w:val="251"/>
        </w:trPr>
        <w:tc>
          <w:tcPr>
            <w:tcW w:w="975" w:type="dxa"/>
          </w:tcPr>
          <w:p w14:paraId="1F7CCA9F" w14:textId="77777777" w:rsidR="00332705" w:rsidRDefault="00332705" w:rsidP="00E942D0">
            <w:pPr>
              <w:jc w:val="center"/>
              <w:rPr>
                <w:b/>
              </w:rPr>
            </w:pPr>
            <w:bookmarkStart w:id="0" w:name="_Hlk196303240"/>
            <w:r>
              <w:rPr>
                <w:b/>
              </w:rPr>
              <w:t>1</w:t>
            </w:r>
          </w:p>
        </w:tc>
        <w:tc>
          <w:tcPr>
            <w:tcW w:w="1572" w:type="dxa"/>
          </w:tcPr>
          <w:p w14:paraId="11760603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77D1692B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37BC8CC9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21B20B24" w14:textId="77777777" w:rsidTr="00E6029E">
        <w:trPr>
          <w:trHeight w:val="265"/>
        </w:trPr>
        <w:tc>
          <w:tcPr>
            <w:tcW w:w="975" w:type="dxa"/>
          </w:tcPr>
          <w:p w14:paraId="2AEE7471" w14:textId="1FDAC520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18F5EAB8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2D3A5C40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32F1E110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3BECCB2D" w14:textId="77777777" w:rsidTr="00E6029E">
        <w:trPr>
          <w:trHeight w:val="265"/>
        </w:trPr>
        <w:tc>
          <w:tcPr>
            <w:tcW w:w="975" w:type="dxa"/>
          </w:tcPr>
          <w:p w14:paraId="46621FCC" w14:textId="491E2887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72" w:type="dxa"/>
          </w:tcPr>
          <w:p w14:paraId="3D6AA608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3F706157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555317AD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2DDF55DA" w14:textId="77777777" w:rsidTr="00E6029E">
        <w:trPr>
          <w:trHeight w:val="265"/>
        </w:trPr>
        <w:tc>
          <w:tcPr>
            <w:tcW w:w="975" w:type="dxa"/>
          </w:tcPr>
          <w:p w14:paraId="063B461B" w14:textId="0EFC3343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AFD3B99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4FE4227D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7E0C014E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207FA14F" w14:textId="77777777" w:rsidTr="00E6029E">
        <w:trPr>
          <w:trHeight w:val="265"/>
        </w:trPr>
        <w:tc>
          <w:tcPr>
            <w:tcW w:w="975" w:type="dxa"/>
          </w:tcPr>
          <w:p w14:paraId="6BED4896" w14:textId="2505A6ED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72" w:type="dxa"/>
          </w:tcPr>
          <w:p w14:paraId="09068BC5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5B2CBFFC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5ECE01F5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6B3CCE7B" w14:textId="77777777" w:rsidTr="00E6029E">
        <w:trPr>
          <w:trHeight w:val="265"/>
        </w:trPr>
        <w:tc>
          <w:tcPr>
            <w:tcW w:w="975" w:type="dxa"/>
          </w:tcPr>
          <w:p w14:paraId="5B5C29CA" w14:textId="54A67D6B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79BC1F45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410881B1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7E64453B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66CBB946" w14:textId="77777777" w:rsidTr="00E6029E">
        <w:trPr>
          <w:trHeight w:val="265"/>
        </w:trPr>
        <w:tc>
          <w:tcPr>
            <w:tcW w:w="975" w:type="dxa"/>
          </w:tcPr>
          <w:p w14:paraId="16CA22F2" w14:textId="64E18A71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72" w:type="dxa"/>
          </w:tcPr>
          <w:p w14:paraId="63AB64DF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41499960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3F8DD3F6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7BAFFE72" w14:textId="77777777" w:rsidTr="00E6029E">
        <w:trPr>
          <w:trHeight w:val="265"/>
        </w:trPr>
        <w:tc>
          <w:tcPr>
            <w:tcW w:w="975" w:type="dxa"/>
          </w:tcPr>
          <w:p w14:paraId="308FB242" w14:textId="6130A26D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13B6632C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5707569D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4F92B7C0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003767D6" w14:textId="77777777" w:rsidTr="00E6029E">
        <w:trPr>
          <w:trHeight w:val="265"/>
        </w:trPr>
        <w:tc>
          <w:tcPr>
            <w:tcW w:w="975" w:type="dxa"/>
          </w:tcPr>
          <w:p w14:paraId="29C1594C" w14:textId="3B8901AB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72" w:type="dxa"/>
          </w:tcPr>
          <w:p w14:paraId="798B7214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75A44F51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3B83BF8D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2A92B18B" w14:textId="77777777" w:rsidTr="00E6029E">
        <w:trPr>
          <w:trHeight w:val="265"/>
        </w:trPr>
        <w:tc>
          <w:tcPr>
            <w:tcW w:w="975" w:type="dxa"/>
          </w:tcPr>
          <w:p w14:paraId="6897202E" w14:textId="6240B3E7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8BA81B2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760E4AA0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1D51C879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1396AEAD" w14:textId="77777777" w:rsidTr="00E6029E">
        <w:trPr>
          <w:trHeight w:val="265"/>
        </w:trPr>
        <w:tc>
          <w:tcPr>
            <w:tcW w:w="975" w:type="dxa"/>
          </w:tcPr>
          <w:p w14:paraId="58B1F74A" w14:textId="1211D730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72" w:type="dxa"/>
          </w:tcPr>
          <w:p w14:paraId="3E68AAE6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50710B4D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1BCB6955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563581A6" w14:textId="77777777" w:rsidTr="00E6029E">
        <w:trPr>
          <w:trHeight w:val="265"/>
        </w:trPr>
        <w:tc>
          <w:tcPr>
            <w:tcW w:w="975" w:type="dxa"/>
          </w:tcPr>
          <w:p w14:paraId="16B7EB4E" w14:textId="022A2EEC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8CADB9D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0957EC6E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0D15FC00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07E32114" w14:textId="77777777" w:rsidTr="00E6029E">
        <w:trPr>
          <w:trHeight w:val="265"/>
        </w:trPr>
        <w:tc>
          <w:tcPr>
            <w:tcW w:w="975" w:type="dxa"/>
          </w:tcPr>
          <w:p w14:paraId="5DBB9199" w14:textId="51790CA6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72" w:type="dxa"/>
          </w:tcPr>
          <w:p w14:paraId="7FCD81AE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09F4EE05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145BE865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546ADEE3" w14:textId="77777777" w:rsidTr="00E6029E">
        <w:trPr>
          <w:trHeight w:val="265"/>
        </w:trPr>
        <w:tc>
          <w:tcPr>
            <w:tcW w:w="975" w:type="dxa"/>
          </w:tcPr>
          <w:p w14:paraId="2F789FA2" w14:textId="45EEC242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190D980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6CF4E08F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0957BEB8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79121585" w14:textId="77777777" w:rsidTr="00E6029E">
        <w:trPr>
          <w:trHeight w:val="265"/>
        </w:trPr>
        <w:tc>
          <w:tcPr>
            <w:tcW w:w="975" w:type="dxa"/>
          </w:tcPr>
          <w:p w14:paraId="22F59A7C" w14:textId="2BE72FB2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72" w:type="dxa"/>
          </w:tcPr>
          <w:p w14:paraId="43344FBA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48E373C1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58DC7D24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6690B9E7" w14:textId="77777777" w:rsidTr="00E6029E">
        <w:trPr>
          <w:trHeight w:val="265"/>
        </w:trPr>
        <w:tc>
          <w:tcPr>
            <w:tcW w:w="975" w:type="dxa"/>
          </w:tcPr>
          <w:p w14:paraId="45D08195" w14:textId="3F43F20E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6B080B1E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2E9F5D82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32D31560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5B8CB859" w14:textId="77777777" w:rsidTr="00E6029E">
        <w:trPr>
          <w:trHeight w:val="265"/>
        </w:trPr>
        <w:tc>
          <w:tcPr>
            <w:tcW w:w="975" w:type="dxa"/>
          </w:tcPr>
          <w:p w14:paraId="5938C269" w14:textId="5F1D8F03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72" w:type="dxa"/>
          </w:tcPr>
          <w:p w14:paraId="71871AC5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671AF598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104CB624" w14:textId="77777777" w:rsidR="00332705" w:rsidRDefault="00332705" w:rsidP="00A74894">
            <w:pPr>
              <w:rPr>
                <w:b/>
              </w:rPr>
            </w:pPr>
          </w:p>
        </w:tc>
      </w:tr>
      <w:tr w:rsidR="00332705" w14:paraId="0073C98D" w14:textId="77777777" w:rsidTr="00E6029E">
        <w:trPr>
          <w:trHeight w:val="265"/>
        </w:trPr>
        <w:tc>
          <w:tcPr>
            <w:tcW w:w="975" w:type="dxa"/>
          </w:tcPr>
          <w:p w14:paraId="4089143C" w14:textId="0914DE3A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65DA1CD5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1701" w:type="dxa"/>
          </w:tcPr>
          <w:p w14:paraId="7B910BD0" w14:textId="77777777" w:rsidR="00332705" w:rsidRDefault="00332705" w:rsidP="00A74894">
            <w:pPr>
              <w:rPr>
                <w:b/>
              </w:rPr>
            </w:pPr>
          </w:p>
        </w:tc>
        <w:tc>
          <w:tcPr>
            <w:tcW w:w="4819" w:type="dxa"/>
          </w:tcPr>
          <w:p w14:paraId="067F351C" w14:textId="77777777" w:rsidR="00332705" w:rsidRDefault="00332705" w:rsidP="00A74894">
            <w:pPr>
              <w:rPr>
                <w:b/>
              </w:rPr>
            </w:pPr>
          </w:p>
        </w:tc>
      </w:tr>
      <w:bookmarkEnd w:id="0"/>
      <w:tr w:rsidR="00332705" w14:paraId="5349D5F0" w14:textId="77777777" w:rsidTr="00E6029E">
        <w:trPr>
          <w:trHeight w:val="265"/>
        </w:trPr>
        <w:tc>
          <w:tcPr>
            <w:tcW w:w="975" w:type="dxa"/>
          </w:tcPr>
          <w:p w14:paraId="7507D74C" w14:textId="1C236778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72" w:type="dxa"/>
          </w:tcPr>
          <w:p w14:paraId="48DB7DD7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27777075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2C21F9B1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2827514A" w14:textId="77777777" w:rsidTr="00E6029E">
        <w:trPr>
          <w:trHeight w:val="265"/>
        </w:trPr>
        <w:tc>
          <w:tcPr>
            <w:tcW w:w="975" w:type="dxa"/>
          </w:tcPr>
          <w:p w14:paraId="52A1449C" w14:textId="6AEDD59F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FD1E825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02C39442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241B6006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544F2D3E" w14:textId="77777777" w:rsidTr="00E6029E">
        <w:trPr>
          <w:trHeight w:val="265"/>
        </w:trPr>
        <w:tc>
          <w:tcPr>
            <w:tcW w:w="975" w:type="dxa"/>
          </w:tcPr>
          <w:p w14:paraId="07663989" w14:textId="18EBC05C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72" w:type="dxa"/>
          </w:tcPr>
          <w:p w14:paraId="77B9F257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3392EEF0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26E5466E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1144E38A" w14:textId="77777777" w:rsidTr="00E6029E">
        <w:trPr>
          <w:trHeight w:val="265"/>
        </w:trPr>
        <w:tc>
          <w:tcPr>
            <w:tcW w:w="975" w:type="dxa"/>
          </w:tcPr>
          <w:p w14:paraId="7C87951D" w14:textId="6172210D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78706175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0A57C350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63EC86A3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08C7ACA5" w14:textId="77777777" w:rsidTr="00E6029E">
        <w:trPr>
          <w:trHeight w:val="265"/>
        </w:trPr>
        <w:tc>
          <w:tcPr>
            <w:tcW w:w="975" w:type="dxa"/>
          </w:tcPr>
          <w:p w14:paraId="1AD9EEDD" w14:textId="3F1BC038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72" w:type="dxa"/>
          </w:tcPr>
          <w:p w14:paraId="35AD63EF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57DFA4E2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39C562DF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7352DD54" w14:textId="77777777" w:rsidTr="00E6029E">
        <w:trPr>
          <w:trHeight w:val="251"/>
        </w:trPr>
        <w:tc>
          <w:tcPr>
            <w:tcW w:w="975" w:type="dxa"/>
          </w:tcPr>
          <w:p w14:paraId="6F36DD5A" w14:textId="05FFC846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6D6B45E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15D23891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3CD0D1EA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68B3F073" w14:textId="77777777" w:rsidTr="00E6029E">
        <w:trPr>
          <w:trHeight w:val="265"/>
        </w:trPr>
        <w:tc>
          <w:tcPr>
            <w:tcW w:w="975" w:type="dxa"/>
          </w:tcPr>
          <w:p w14:paraId="4D01C232" w14:textId="63387ADB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72" w:type="dxa"/>
          </w:tcPr>
          <w:p w14:paraId="5783DA8B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7863F34A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2D795432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0990AFF3" w14:textId="77777777" w:rsidTr="00E6029E">
        <w:trPr>
          <w:trHeight w:val="265"/>
        </w:trPr>
        <w:tc>
          <w:tcPr>
            <w:tcW w:w="975" w:type="dxa"/>
          </w:tcPr>
          <w:p w14:paraId="5A1C5127" w14:textId="26B11F8B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B623C28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52AA8F17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744046E9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0E9EC826" w14:textId="77777777" w:rsidTr="00E6029E">
        <w:trPr>
          <w:trHeight w:val="265"/>
        </w:trPr>
        <w:tc>
          <w:tcPr>
            <w:tcW w:w="975" w:type="dxa"/>
          </w:tcPr>
          <w:p w14:paraId="0EBAAC56" w14:textId="640006E3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72" w:type="dxa"/>
          </w:tcPr>
          <w:p w14:paraId="2A72156B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75AC69DB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7265FB67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7F20A18B" w14:textId="77777777" w:rsidTr="00E6029E">
        <w:trPr>
          <w:trHeight w:val="265"/>
        </w:trPr>
        <w:tc>
          <w:tcPr>
            <w:tcW w:w="975" w:type="dxa"/>
          </w:tcPr>
          <w:p w14:paraId="7C711BBD" w14:textId="39CE1C8E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1A421BDF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7533F760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65A61502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7EB022D4" w14:textId="77777777" w:rsidTr="00E6029E">
        <w:trPr>
          <w:trHeight w:val="265"/>
        </w:trPr>
        <w:tc>
          <w:tcPr>
            <w:tcW w:w="975" w:type="dxa"/>
          </w:tcPr>
          <w:p w14:paraId="21E25D3D" w14:textId="72B6BBCE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72" w:type="dxa"/>
          </w:tcPr>
          <w:p w14:paraId="041FBDDD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50C36C73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74245536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111081EB" w14:textId="77777777" w:rsidTr="00E6029E">
        <w:trPr>
          <w:trHeight w:val="265"/>
        </w:trPr>
        <w:tc>
          <w:tcPr>
            <w:tcW w:w="975" w:type="dxa"/>
          </w:tcPr>
          <w:p w14:paraId="46350D29" w14:textId="79959882" w:rsidR="00332705" w:rsidRDefault="00332705" w:rsidP="00E942D0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7C46B854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401A77EF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5277EAC2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388D825F" w14:textId="77777777" w:rsidTr="00E6029E">
        <w:trPr>
          <w:trHeight w:val="265"/>
        </w:trPr>
        <w:tc>
          <w:tcPr>
            <w:tcW w:w="975" w:type="dxa"/>
          </w:tcPr>
          <w:p w14:paraId="4154D5B5" w14:textId="7C919C83" w:rsidR="00332705" w:rsidRDefault="00332705" w:rsidP="00E942D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72" w:type="dxa"/>
          </w:tcPr>
          <w:p w14:paraId="6E976993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1701" w:type="dxa"/>
          </w:tcPr>
          <w:p w14:paraId="41BA3107" w14:textId="77777777" w:rsidR="00332705" w:rsidRDefault="00332705" w:rsidP="005F66F2">
            <w:pPr>
              <w:rPr>
                <w:b/>
              </w:rPr>
            </w:pPr>
          </w:p>
        </w:tc>
        <w:tc>
          <w:tcPr>
            <w:tcW w:w="4819" w:type="dxa"/>
          </w:tcPr>
          <w:p w14:paraId="1EF7A081" w14:textId="77777777" w:rsidR="00332705" w:rsidRDefault="00332705" w:rsidP="005F66F2">
            <w:pPr>
              <w:rPr>
                <w:b/>
              </w:rPr>
            </w:pPr>
          </w:p>
        </w:tc>
      </w:tr>
      <w:tr w:rsidR="00332705" w14:paraId="0260F3B8" w14:textId="77777777" w:rsidTr="00E6029E">
        <w:trPr>
          <w:trHeight w:val="265"/>
        </w:trPr>
        <w:tc>
          <w:tcPr>
            <w:tcW w:w="975" w:type="dxa"/>
          </w:tcPr>
          <w:p w14:paraId="5D914D85" w14:textId="1537B2F9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A57BFCF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3662F89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023A4B41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5444A4A8" w14:textId="77777777" w:rsidTr="00E6029E">
        <w:trPr>
          <w:trHeight w:val="265"/>
        </w:trPr>
        <w:tc>
          <w:tcPr>
            <w:tcW w:w="975" w:type="dxa"/>
          </w:tcPr>
          <w:p w14:paraId="5C7289B9" w14:textId="0142CCDF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72" w:type="dxa"/>
          </w:tcPr>
          <w:p w14:paraId="311A5AAC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B154882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5A8B7CC4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39C02CED" w14:textId="77777777" w:rsidTr="00E6029E">
        <w:trPr>
          <w:trHeight w:val="265"/>
        </w:trPr>
        <w:tc>
          <w:tcPr>
            <w:tcW w:w="975" w:type="dxa"/>
          </w:tcPr>
          <w:p w14:paraId="686DB41E" w14:textId="7FB8A70F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3A3E31A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14C2E1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72920E49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28DD29F7" w14:textId="77777777" w:rsidTr="00E6029E">
        <w:trPr>
          <w:trHeight w:val="265"/>
        </w:trPr>
        <w:tc>
          <w:tcPr>
            <w:tcW w:w="975" w:type="dxa"/>
          </w:tcPr>
          <w:p w14:paraId="1C884C14" w14:textId="57178B6D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72" w:type="dxa"/>
          </w:tcPr>
          <w:p w14:paraId="33DB55C9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076D48B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69C487C6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546676F9" w14:textId="77777777" w:rsidTr="00E6029E">
        <w:trPr>
          <w:trHeight w:val="265"/>
        </w:trPr>
        <w:tc>
          <w:tcPr>
            <w:tcW w:w="975" w:type="dxa"/>
          </w:tcPr>
          <w:p w14:paraId="479FC052" w14:textId="6766D961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6A1F097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1D97B2CA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5FB2B25E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52FF4157" w14:textId="77777777" w:rsidTr="00E6029E">
        <w:trPr>
          <w:trHeight w:val="265"/>
        </w:trPr>
        <w:tc>
          <w:tcPr>
            <w:tcW w:w="975" w:type="dxa"/>
          </w:tcPr>
          <w:p w14:paraId="79EF23DE" w14:textId="419352F2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572" w:type="dxa"/>
          </w:tcPr>
          <w:p w14:paraId="663FEDB0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3D8E6476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1AB0CF72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3F30680B" w14:textId="77777777" w:rsidTr="00E6029E">
        <w:trPr>
          <w:trHeight w:val="265"/>
        </w:trPr>
        <w:tc>
          <w:tcPr>
            <w:tcW w:w="975" w:type="dxa"/>
          </w:tcPr>
          <w:p w14:paraId="257A7F3F" w14:textId="0B733461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67706927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E7EF221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471BCA95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471BA4C0" w14:textId="77777777" w:rsidTr="00E6029E">
        <w:trPr>
          <w:trHeight w:val="265"/>
        </w:trPr>
        <w:tc>
          <w:tcPr>
            <w:tcW w:w="975" w:type="dxa"/>
          </w:tcPr>
          <w:p w14:paraId="3F1430E8" w14:textId="354DDFBC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72" w:type="dxa"/>
          </w:tcPr>
          <w:p w14:paraId="04A515F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4C495F5B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35DBF4BC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10350433" w14:textId="77777777" w:rsidTr="00E6029E">
        <w:trPr>
          <w:trHeight w:val="265"/>
        </w:trPr>
        <w:tc>
          <w:tcPr>
            <w:tcW w:w="975" w:type="dxa"/>
          </w:tcPr>
          <w:p w14:paraId="0A8C3CE2" w14:textId="5548A41A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108697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7AC3D3DF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45A40EB1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2EA97098" w14:textId="77777777" w:rsidTr="00E6029E">
        <w:trPr>
          <w:trHeight w:val="265"/>
        </w:trPr>
        <w:tc>
          <w:tcPr>
            <w:tcW w:w="975" w:type="dxa"/>
          </w:tcPr>
          <w:p w14:paraId="5CEED525" w14:textId="45967890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72" w:type="dxa"/>
          </w:tcPr>
          <w:p w14:paraId="5173C442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613CED51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7969385B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35C0535B" w14:textId="77777777" w:rsidTr="00E6029E">
        <w:trPr>
          <w:trHeight w:val="265"/>
        </w:trPr>
        <w:tc>
          <w:tcPr>
            <w:tcW w:w="975" w:type="dxa"/>
          </w:tcPr>
          <w:p w14:paraId="3551370F" w14:textId="5F3C6DD8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7BA0B00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744BC9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7303D288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6A245980" w14:textId="77777777" w:rsidTr="00E6029E">
        <w:trPr>
          <w:trHeight w:val="265"/>
        </w:trPr>
        <w:tc>
          <w:tcPr>
            <w:tcW w:w="975" w:type="dxa"/>
          </w:tcPr>
          <w:p w14:paraId="2E4AAD31" w14:textId="55D58A21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72" w:type="dxa"/>
          </w:tcPr>
          <w:p w14:paraId="01E2F032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7A2554E6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0536F83E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744AA53F" w14:textId="77777777" w:rsidTr="00E6029E">
        <w:trPr>
          <w:trHeight w:val="265"/>
        </w:trPr>
        <w:tc>
          <w:tcPr>
            <w:tcW w:w="975" w:type="dxa"/>
          </w:tcPr>
          <w:p w14:paraId="0F8A6330" w14:textId="6BAB9CB9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B0BDA31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20BE54A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40C2761E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437FC43E" w14:textId="77777777" w:rsidTr="00E6029E">
        <w:trPr>
          <w:trHeight w:val="265"/>
        </w:trPr>
        <w:tc>
          <w:tcPr>
            <w:tcW w:w="975" w:type="dxa"/>
          </w:tcPr>
          <w:p w14:paraId="6EB261C9" w14:textId="19C607DC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572" w:type="dxa"/>
          </w:tcPr>
          <w:p w14:paraId="4C5E5E9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B60C450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2A582700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4C0025E3" w14:textId="77777777" w:rsidTr="00E6029E">
        <w:trPr>
          <w:trHeight w:val="265"/>
        </w:trPr>
        <w:tc>
          <w:tcPr>
            <w:tcW w:w="975" w:type="dxa"/>
          </w:tcPr>
          <w:p w14:paraId="17986627" w14:textId="23EB4308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C93A1A9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6ADB2C6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60B042B9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6F73222B" w14:textId="77777777" w:rsidTr="00E6029E">
        <w:trPr>
          <w:trHeight w:val="251"/>
        </w:trPr>
        <w:tc>
          <w:tcPr>
            <w:tcW w:w="975" w:type="dxa"/>
          </w:tcPr>
          <w:p w14:paraId="3CBA55C0" w14:textId="6A31BEEF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72" w:type="dxa"/>
          </w:tcPr>
          <w:p w14:paraId="537869E3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4D82F9B6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34B2A990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66A1DC47" w14:textId="77777777" w:rsidTr="00E6029E">
        <w:trPr>
          <w:trHeight w:val="265"/>
        </w:trPr>
        <w:tc>
          <w:tcPr>
            <w:tcW w:w="975" w:type="dxa"/>
          </w:tcPr>
          <w:p w14:paraId="2EF2B426" w14:textId="63F8A20D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FF5D844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57686F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2F24788A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71629A77" w14:textId="77777777" w:rsidTr="00E6029E">
        <w:trPr>
          <w:trHeight w:val="265"/>
        </w:trPr>
        <w:tc>
          <w:tcPr>
            <w:tcW w:w="975" w:type="dxa"/>
          </w:tcPr>
          <w:p w14:paraId="6A8C71F2" w14:textId="1238F1DD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72" w:type="dxa"/>
          </w:tcPr>
          <w:p w14:paraId="28FC4F2C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727600E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340EA246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22B5D47B" w14:textId="77777777" w:rsidTr="00E6029E">
        <w:trPr>
          <w:trHeight w:val="265"/>
        </w:trPr>
        <w:tc>
          <w:tcPr>
            <w:tcW w:w="975" w:type="dxa"/>
          </w:tcPr>
          <w:p w14:paraId="6ECCB419" w14:textId="10F16D94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3E262070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7B73E2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2BD94E38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025AA519" w14:textId="77777777" w:rsidTr="00E6029E">
        <w:trPr>
          <w:trHeight w:val="265"/>
        </w:trPr>
        <w:tc>
          <w:tcPr>
            <w:tcW w:w="975" w:type="dxa"/>
          </w:tcPr>
          <w:p w14:paraId="34A52483" w14:textId="6FB0ADEC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572" w:type="dxa"/>
          </w:tcPr>
          <w:p w14:paraId="3E768769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6435AE7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7A731DF0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5DDC43B3" w14:textId="77777777" w:rsidTr="00E6029E">
        <w:trPr>
          <w:trHeight w:val="265"/>
        </w:trPr>
        <w:tc>
          <w:tcPr>
            <w:tcW w:w="975" w:type="dxa"/>
          </w:tcPr>
          <w:p w14:paraId="6A7C6EB8" w14:textId="02AB08A3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2B0835B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8AC03D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4A1D0BE7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1999AE3F" w14:textId="77777777" w:rsidTr="00E6029E">
        <w:trPr>
          <w:trHeight w:val="265"/>
        </w:trPr>
        <w:tc>
          <w:tcPr>
            <w:tcW w:w="975" w:type="dxa"/>
          </w:tcPr>
          <w:p w14:paraId="661E0E81" w14:textId="5D15B18A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572" w:type="dxa"/>
          </w:tcPr>
          <w:p w14:paraId="2A1F5AF5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FF138A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34173BBB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431F977D" w14:textId="77777777" w:rsidTr="00E6029E">
        <w:trPr>
          <w:trHeight w:val="265"/>
        </w:trPr>
        <w:tc>
          <w:tcPr>
            <w:tcW w:w="975" w:type="dxa"/>
          </w:tcPr>
          <w:p w14:paraId="37BE5EDC" w14:textId="51B48788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1D49EBB3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37E3FA55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40077395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00718EA5" w14:textId="77777777" w:rsidTr="00E6029E">
        <w:trPr>
          <w:trHeight w:val="265"/>
        </w:trPr>
        <w:tc>
          <w:tcPr>
            <w:tcW w:w="975" w:type="dxa"/>
          </w:tcPr>
          <w:p w14:paraId="2E0374BF" w14:textId="18FF878E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572" w:type="dxa"/>
          </w:tcPr>
          <w:p w14:paraId="55A29129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58A7C090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36933904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3AF982D4" w14:textId="77777777" w:rsidTr="00E6029E">
        <w:trPr>
          <w:trHeight w:val="265"/>
        </w:trPr>
        <w:tc>
          <w:tcPr>
            <w:tcW w:w="975" w:type="dxa"/>
          </w:tcPr>
          <w:p w14:paraId="1F7A07C4" w14:textId="0DF75DAE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788AA0C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40F0440C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5C6F4C99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6183C3BB" w14:textId="77777777" w:rsidTr="00E6029E">
        <w:trPr>
          <w:trHeight w:val="265"/>
        </w:trPr>
        <w:tc>
          <w:tcPr>
            <w:tcW w:w="975" w:type="dxa"/>
          </w:tcPr>
          <w:p w14:paraId="111CC4DA" w14:textId="02EF7A3D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572" w:type="dxa"/>
          </w:tcPr>
          <w:p w14:paraId="17B89DC3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20890F05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4511E9BD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7E602C70" w14:textId="77777777" w:rsidTr="00E6029E">
        <w:trPr>
          <w:trHeight w:val="265"/>
        </w:trPr>
        <w:tc>
          <w:tcPr>
            <w:tcW w:w="975" w:type="dxa"/>
          </w:tcPr>
          <w:p w14:paraId="16F8BC65" w14:textId="3542906F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F6031E7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08674223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7C60FCAC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4A1F2598" w14:textId="77777777" w:rsidTr="00E6029E">
        <w:trPr>
          <w:trHeight w:val="265"/>
        </w:trPr>
        <w:tc>
          <w:tcPr>
            <w:tcW w:w="975" w:type="dxa"/>
          </w:tcPr>
          <w:p w14:paraId="4A95CCE8" w14:textId="4F091B8E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72" w:type="dxa"/>
          </w:tcPr>
          <w:p w14:paraId="6FE2C2CF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695879EE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024A8DAF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0D70271F" w14:textId="77777777" w:rsidTr="00E6029E">
        <w:trPr>
          <w:trHeight w:val="265"/>
        </w:trPr>
        <w:tc>
          <w:tcPr>
            <w:tcW w:w="975" w:type="dxa"/>
          </w:tcPr>
          <w:p w14:paraId="27F21041" w14:textId="3C1769AB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C6664C2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4F34237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1E4186E4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7C7E5131" w14:textId="77777777" w:rsidTr="00E6029E">
        <w:trPr>
          <w:trHeight w:val="265"/>
        </w:trPr>
        <w:tc>
          <w:tcPr>
            <w:tcW w:w="975" w:type="dxa"/>
          </w:tcPr>
          <w:p w14:paraId="229982C4" w14:textId="74E886F9" w:rsidR="00332705" w:rsidRDefault="00332705" w:rsidP="002002DF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572" w:type="dxa"/>
          </w:tcPr>
          <w:p w14:paraId="763A5D03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380F24B1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37FF63A8" w14:textId="77777777" w:rsidR="00332705" w:rsidRDefault="00332705" w:rsidP="002002DF">
            <w:pPr>
              <w:rPr>
                <w:b/>
              </w:rPr>
            </w:pPr>
          </w:p>
        </w:tc>
      </w:tr>
      <w:tr w:rsidR="00332705" w14:paraId="7C5FB38A" w14:textId="77777777" w:rsidTr="00E6029E">
        <w:trPr>
          <w:trHeight w:val="265"/>
        </w:trPr>
        <w:tc>
          <w:tcPr>
            <w:tcW w:w="975" w:type="dxa"/>
          </w:tcPr>
          <w:p w14:paraId="14FDB3B3" w14:textId="7DD40058" w:rsidR="00332705" w:rsidRDefault="00332705" w:rsidP="002002DF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63E386E8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1701" w:type="dxa"/>
          </w:tcPr>
          <w:p w14:paraId="2ABB6AEB" w14:textId="77777777" w:rsidR="00332705" w:rsidRDefault="00332705" w:rsidP="002002DF">
            <w:pPr>
              <w:rPr>
                <w:b/>
              </w:rPr>
            </w:pPr>
          </w:p>
        </w:tc>
        <w:tc>
          <w:tcPr>
            <w:tcW w:w="4819" w:type="dxa"/>
          </w:tcPr>
          <w:p w14:paraId="73017DC7" w14:textId="77777777" w:rsidR="00332705" w:rsidRDefault="00332705" w:rsidP="002002DF">
            <w:pPr>
              <w:rPr>
                <w:b/>
              </w:rPr>
            </w:pPr>
          </w:p>
        </w:tc>
      </w:tr>
    </w:tbl>
    <w:p w14:paraId="27CF596B" w14:textId="77777777" w:rsidR="00A74894" w:rsidRDefault="00A74894" w:rsidP="00A74894">
      <w:pPr>
        <w:rPr>
          <w:b/>
        </w:rPr>
      </w:pPr>
    </w:p>
    <w:p w14:paraId="58A62EB8" w14:textId="77777777" w:rsidR="00A74894" w:rsidRPr="00A74894" w:rsidRDefault="00A74894" w:rsidP="00A74894">
      <w:pPr>
        <w:rPr>
          <w:b/>
        </w:rPr>
      </w:pPr>
      <w:r>
        <w:rPr>
          <w:b/>
        </w:rPr>
        <w:t xml:space="preserve">Kraj in datum:       </w:t>
      </w:r>
      <w:r w:rsidR="00E942D0">
        <w:rPr>
          <w:b/>
        </w:rPr>
        <w:t xml:space="preserve">                                                                                                  Žig in podpis upravnika:</w:t>
      </w:r>
      <w:r>
        <w:rPr>
          <w:b/>
        </w:rPr>
        <w:t xml:space="preserve">                                                                                                                                   </w:t>
      </w:r>
      <w:r w:rsidR="006F4976">
        <w:rPr>
          <w:b/>
        </w:rPr>
        <w:t xml:space="preserve">                                               </w:t>
      </w:r>
      <w:r>
        <w:rPr>
          <w:b/>
        </w:rPr>
        <w:t xml:space="preserve">     </w:t>
      </w:r>
      <w:r w:rsidR="00E942D0">
        <w:rPr>
          <w:b/>
        </w:rPr>
        <w:t xml:space="preserve">                </w:t>
      </w:r>
    </w:p>
    <w:sectPr w:rsidR="00A74894" w:rsidRPr="00A74894" w:rsidSect="00E94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0E1C71"/>
    <w:rsid w:val="000F43E7"/>
    <w:rsid w:val="00151586"/>
    <w:rsid w:val="00222172"/>
    <w:rsid w:val="002D4877"/>
    <w:rsid w:val="00332705"/>
    <w:rsid w:val="004519BD"/>
    <w:rsid w:val="00510C4C"/>
    <w:rsid w:val="00555BBC"/>
    <w:rsid w:val="00670D05"/>
    <w:rsid w:val="006F4976"/>
    <w:rsid w:val="007B5F57"/>
    <w:rsid w:val="008232EF"/>
    <w:rsid w:val="009E2083"/>
    <w:rsid w:val="00A74894"/>
    <w:rsid w:val="00AA208A"/>
    <w:rsid w:val="00AD3381"/>
    <w:rsid w:val="00B246A8"/>
    <w:rsid w:val="00B8587C"/>
    <w:rsid w:val="00B93C9E"/>
    <w:rsid w:val="00C13C5A"/>
    <w:rsid w:val="00C9042B"/>
    <w:rsid w:val="00D131B5"/>
    <w:rsid w:val="00E22017"/>
    <w:rsid w:val="00E5285E"/>
    <w:rsid w:val="00E6029E"/>
    <w:rsid w:val="00E942D0"/>
    <w:rsid w:val="00F1246E"/>
    <w:rsid w:val="00F6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E9E6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2</cp:revision>
  <dcterms:created xsi:type="dcterms:W3CDTF">2025-08-01T11:42:00Z</dcterms:created>
  <dcterms:modified xsi:type="dcterms:W3CDTF">2025-08-01T11:42:00Z</dcterms:modified>
</cp:coreProperties>
</file>